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90" w:rsidRDefault="00F354D2" w:rsidP="00F354D2">
      <w:pPr>
        <w:spacing w:line="48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担当者</w:t>
      </w:r>
      <w:r w:rsidRPr="00F354D2">
        <w:rPr>
          <w:rFonts w:hint="eastAsia"/>
          <w:sz w:val="44"/>
          <w:szCs w:val="44"/>
        </w:rPr>
        <w:t>連絡先</w:t>
      </w:r>
      <w:r w:rsidR="00DE288D">
        <w:rPr>
          <w:rFonts w:hint="eastAsia"/>
          <w:sz w:val="44"/>
          <w:szCs w:val="44"/>
        </w:rPr>
        <w:t>確認書</w:t>
      </w:r>
      <w:bookmarkStart w:id="0" w:name="_GoBack"/>
      <w:bookmarkEnd w:id="0"/>
    </w:p>
    <w:p w:rsidR="00F354D2" w:rsidRDefault="00F354D2" w:rsidP="00F354D2">
      <w:pPr>
        <w:spacing w:line="480" w:lineRule="auto"/>
        <w:rPr>
          <w:sz w:val="44"/>
          <w:szCs w:val="4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F354D2" w:rsidTr="00F354D2">
        <w:tc>
          <w:tcPr>
            <w:tcW w:w="2235" w:type="dxa"/>
          </w:tcPr>
          <w:p w:rsidR="00F354D2" w:rsidRPr="00F354D2" w:rsidRDefault="00F354D2" w:rsidP="00F354D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354D2">
              <w:rPr>
                <w:rFonts w:hint="eastAsia"/>
                <w:sz w:val="22"/>
                <w:szCs w:val="22"/>
              </w:rPr>
              <w:t>業者名</w:t>
            </w:r>
          </w:p>
        </w:tc>
        <w:tc>
          <w:tcPr>
            <w:tcW w:w="6467" w:type="dxa"/>
          </w:tcPr>
          <w:p w:rsidR="00F354D2" w:rsidRPr="00F354D2" w:rsidRDefault="00F354D2" w:rsidP="00F354D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F354D2" w:rsidTr="00F354D2">
        <w:tc>
          <w:tcPr>
            <w:tcW w:w="2235" w:type="dxa"/>
          </w:tcPr>
          <w:p w:rsidR="00F354D2" w:rsidRPr="00F354D2" w:rsidRDefault="00F354D2" w:rsidP="00F354D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354D2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6467" w:type="dxa"/>
          </w:tcPr>
          <w:p w:rsidR="00F354D2" w:rsidRPr="00F354D2" w:rsidRDefault="00F354D2" w:rsidP="00F354D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F354D2" w:rsidTr="00F354D2">
        <w:tc>
          <w:tcPr>
            <w:tcW w:w="2235" w:type="dxa"/>
          </w:tcPr>
          <w:p w:rsidR="00F354D2" w:rsidRPr="00F354D2" w:rsidRDefault="00F354D2" w:rsidP="00F354D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354D2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467" w:type="dxa"/>
          </w:tcPr>
          <w:p w:rsidR="00F354D2" w:rsidRPr="00F354D2" w:rsidRDefault="00F354D2" w:rsidP="00F354D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F354D2" w:rsidTr="00F354D2">
        <w:tc>
          <w:tcPr>
            <w:tcW w:w="2235" w:type="dxa"/>
          </w:tcPr>
          <w:p w:rsidR="00F354D2" w:rsidRPr="00F354D2" w:rsidRDefault="00F354D2" w:rsidP="00F354D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354D2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6467" w:type="dxa"/>
          </w:tcPr>
          <w:p w:rsidR="00F354D2" w:rsidRPr="00F354D2" w:rsidRDefault="00F354D2" w:rsidP="00F354D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F354D2" w:rsidTr="00F354D2">
        <w:tc>
          <w:tcPr>
            <w:tcW w:w="2235" w:type="dxa"/>
          </w:tcPr>
          <w:p w:rsidR="00F354D2" w:rsidRPr="00F354D2" w:rsidRDefault="00F354D2" w:rsidP="00F354D2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354D2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467" w:type="dxa"/>
          </w:tcPr>
          <w:p w:rsidR="00F354D2" w:rsidRPr="00F354D2" w:rsidRDefault="00F354D2" w:rsidP="00F354D2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F354D2" w:rsidRDefault="00F354D2" w:rsidP="00F354D2">
      <w:pPr>
        <w:spacing w:line="480" w:lineRule="auto"/>
        <w:rPr>
          <w:sz w:val="44"/>
          <w:szCs w:val="44"/>
        </w:rPr>
      </w:pPr>
    </w:p>
    <w:p w:rsidR="00227B4B" w:rsidRPr="00227B4B" w:rsidRDefault="00227B4B" w:rsidP="00F354D2">
      <w:pPr>
        <w:spacing w:line="480" w:lineRule="auto"/>
        <w:rPr>
          <w:sz w:val="24"/>
        </w:rPr>
      </w:pPr>
      <w:r>
        <w:rPr>
          <w:rFonts w:hint="eastAsia"/>
          <w:sz w:val="24"/>
        </w:rPr>
        <w:t>※</w:t>
      </w:r>
      <w:r w:rsidRPr="00227B4B">
        <w:rPr>
          <w:rFonts w:hint="eastAsia"/>
          <w:sz w:val="24"/>
        </w:rPr>
        <w:t>上記内容を満たす場合、名刺の貼付でも構いません。</w:t>
      </w:r>
    </w:p>
    <w:sectPr w:rsidR="00227B4B" w:rsidRPr="00227B4B" w:rsidSect="00B721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4D2" w:rsidRDefault="00F354D2" w:rsidP="00F354D2">
      <w:r>
        <w:separator/>
      </w:r>
    </w:p>
  </w:endnote>
  <w:endnote w:type="continuationSeparator" w:id="0">
    <w:p w:rsidR="00F354D2" w:rsidRDefault="00F354D2" w:rsidP="00F3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4D2" w:rsidRDefault="00F354D2" w:rsidP="00F354D2">
      <w:r>
        <w:separator/>
      </w:r>
    </w:p>
  </w:footnote>
  <w:footnote w:type="continuationSeparator" w:id="0">
    <w:p w:rsidR="00F354D2" w:rsidRDefault="00F354D2" w:rsidP="00F3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4D2"/>
    <w:rsid w:val="00227B4B"/>
    <w:rsid w:val="0069373E"/>
    <w:rsid w:val="00A06BC1"/>
    <w:rsid w:val="00B72190"/>
    <w:rsid w:val="00D64BF1"/>
    <w:rsid w:val="00DE288D"/>
    <w:rsid w:val="00E71E07"/>
    <w:rsid w:val="00F3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1F793"/>
  <w15:docId w15:val="{C0316B68-06C4-411F-A544-D1EDC8CD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B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64BF1"/>
  </w:style>
  <w:style w:type="paragraph" w:styleId="a4">
    <w:name w:val="header"/>
    <w:basedOn w:val="a"/>
    <w:link w:val="a5"/>
    <w:uiPriority w:val="99"/>
    <w:unhideWhenUsed/>
    <w:rsid w:val="00F35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4D2"/>
  </w:style>
  <w:style w:type="paragraph" w:styleId="a6">
    <w:name w:val="footer"/>
    <w:basedOn w:val="a"/>
    <w:link w:val="a7"/>
    <w:uiPriority w:val="99"/>
    <w:unhideWhenUsed/>
    <w:rsid w:val="00F35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4D2"/>
  </w:style>
  <w:style w:type="table" w:styleId="a8">
    <w:name w:val="Table Grid"/>
    <w:basedOn w:val="a1"/>
    <w:uiPriority w:val="59"/>
    <w:rsid w:val="00F35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2017-04-11T06:21:00Z</cp:lastPrinted>
  <dcterms:created xsi:type="dcterms:W3CDTF">2017-04-11T06:18:00Z</dcterms:created>
  <dcterms:modified xsi:type="dcterms:W3CDTF">2024-03-27T02:54:00Z</dcterms:modified>
</cp:coreProperties>
</file>